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29 июня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в лице Зориной Софьи Сергеевны, действующей на основании доверенности № 55 АА 3524896 от 04 декабря 2025 г., удостоверенной Парыгиной Татьяной Яковлевной, нотариусом нотариального округа город Омск, именуемая в дальнейшем «Исполнитель»,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Оноприенко Тамара Валерьевна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26.04.1987 г.р., паспорт 5215 495600, выдан Отделением УФМС России по Омской области в Тарском  районе, 09.12.2015 г., зарегистрирован по адресу: г. Омск, ул. Б. Г. Шаронова, д. 27, кв. 156,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68/М4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26.06.2026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68, 12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Зориной С. С.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С. С. Зорина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Оноприенко Тамара Валерьевна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Т.В. Оноприенко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